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B705" w14:textId="45D7DB30" w:rsidR="00B52EDA" w:rsidRPr="00B47F69" w:rsidRDefault="008E4B9A" w:rsidP="008E4B9A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B47F69">
        <w:rPr>
          <w:rFonts w:ascii="Roboto" w:hAnsi="Roboto"/>
          <w:b/>
          <w:bCs/>
          <w:sz w:val="24"/>
          <w:szCs w:val="24"/>
        </w:rPr>
        <w:t>Contract Services Employment Verification Letter (EVL) Template</w:t>
      </w:r>
    </w:p>
    <w:p w14:paraId="05009D47" w14:textId="5CC3CA85" w:rsidR="008E4B9A" w:rsidRPr="00B47F69" w:rsidRDefault="00B47F69" w:rsidP="008E4B9A">
      <w:pPr>
        <w:spacing w:after="0" w:line="240" w:lineRule="auto"/>
        <w:jc w:val="center"/>
        <w:rPr>
          <w:rFonts w:ascii="Roboto" w:hAnsi="Roboto"/>
          <w:b/>
          <w:bCs/>
          <w:i/>
          <w:iCs/>
          <w:sz w:val="18"/>
          <w:szCs w:val="18"/>
        </w:rPr>
      </w:pPr>
      <w:r w:rsidRPr="00B47F69">
        <w:rPr>
          <w:rFonts w:ascii="Roboto" w:hAnsi="Roboto"/>
          <w:b/>
          <w:bCs/>
          <w:i/>
          <w:iCs/>
          <w:sz w:val="18"/>
          <w:szCs w:val="18"/>
        </w:rPr>
        <w:t>(To be generated on your company letterhead)</w:t>
      </w:r>
    </w:p>
    <w:p w14:paraId="46445F0B" w14:textId="47FF138B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2F75A517" w14:textId="77777777" w:rsidR="004D1AA6" w:rsidRDefault="004D1AA6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1F9DA094" w14:textId="4DD996A9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Date</w:t>
      </w:r>
    </w:p>
    <w:p w14:paraId="0AAF6505" w14:textId="05FD762C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67AB2E2E" w14:textId="533D8ABC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Jennifer Taylor</w:t>
      </w:r>
    </w:p>
    <w:p w14:paraId="7B002463" w14:textId="34D7611E" w:rsidR="00AF33EF" w:rsidRPr="00DE54B7" w:rsidRDefault="000E1FE7" w:rsidP="00AF33EF">
      <w:pPr>
        <w:spacing w:after="0" w:line="240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Associate Director, Roster</w:t>
      </w:r>
    </w:p>
    <w:p w14:paraId="26D952CA" w14:textId="5F728588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Contract Services</w:t>
      </w:r>
    </w:p>
    <w:p w14:paraId="3DDEE86B" w14:textId="3D9430F7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2710 Winona Avenue</w:t>
      </w:r>
    </w:p>
    <w:p w14:paraId="792758CE" w14:textId="51902A68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Burbank, CA 91504</w:t>
      </w:r>
    </w:p>
    <w:p w14:paraId="22B7B8E4" w14:textId="7D3CC5E3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1F80851C" w14:textId="11CD9D11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Dear Ms. Taylor</w:t>
      </w:r>
    </w:p>
    <w:p w14:paraId="7AFDB32B" w14:textId="770E4AE4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3CB1C720" w14:textId="4AD4240D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 xml:space="preserve">This letter will certify that the below-named individual has been employed by </w:t>
      </w:r>
      <w:r w:rsidR="00AF0B61">
        <w:rPr>
          <w:rFonts w:ascii="Roboto" w:hAnsi="Roboto"/>
          <w:b/>
          <w:bCs/>
          <w:sz w:val="18"/>
          <w:szCs w:val="18"/>
        </w:rPr>
        <w:t>&lt;input Employer&gt;</w:t>
      </w:r>
      <w:r w:rsidR="007D7C14" w:rsidRPr="00DE54B7">
        <w:rPr>
          <w:rFonts w:ascii="Roboto" w:hAnsi="Roboto"/>
          <w:sz w:val="18"/>
          <w:szCs w:val="18"/>
        </w:rPr>
        <w:t xml:space="preserve"> for the production of </w:t>
      </w:r>
      <w:r w:rsidR="00AF0B61" w:rsidRPr="00AF0B61">
        <w:rPr>
          <w:rFonts w:ascii="Roboto" w:hAnsi="Roboto"/>
          <w:b/>
          <w:bCs/>
          <w:sz w:val="18"/>
          <w:szCs w:val="18"/>
        </w:rPr>
        <w:t>&lt;input Production Name&gt;</w:t>
      </w:r>
      <w:r w:rsidR="007D7C14" w:rsidRPr="00DE54B7">
        <w:rPr>
          <w:rFonts w:ascii="Roboto" w:hAnsi="Roboto"/>
          <w:sz w:val="18"/>
          <w:szCs w:val="18"/>
        </w:rPr>
        <w:t xml:space="preserve">.  Request is hereby made that, if eligible, this individual be added to the appropriate </w:t>
      </w:r>
      <w:r w:rsidR="00782C65">
        <w:rPr>
          <w:rFonts w:ascii="Roboto" w:hAnsi="Roboto"/>
          <w:sz w:val="18"/>
          <w:szCs w:val="18"/>
        </w:rPr>
        <w:t>preference list</w:t>
      </w:r>
      <w:r w:rsidR="007D7C14" w:rsidRPr="00DE54B7">
        <w:rPr>
          <w:rFonts w:ascii="Roboto" w:hAnsi="Roboto"/>
          <w:sz w:val="18"/>
          <w:szCs w:val="18"/>
        </w:rPr>
        <w:t xml:space="preserve"> access groups as indicated below. </w:t>
      </w:r>
    </w:p>
    <w:p w14:paraId="68B62723" w14:textId="02A0F9A3" w:rsidR="007D7C14" w:rsidRPr="004D1AA6" w:rsidRDefault="007D7C14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6480"/>
        <w:gridCol w:w="3960"/>
      </w:tblGrid>
      <w:tr w:rsidR="007D7C14" w14:paraId="58AA8A66" w14:textId="77777777" w:rsidTr="003F2B60">
        <w:tc>
          <w:tcPr>
            <w:tcW w:w="6480" w:type="dxa"/>
          </w:tcPr>
          <w:p w14:paraId="23050547" w14:textId="152F0CAA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Name:</w:t>
            </w:r>
            <w:r w:rsidR="007A17C8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12A82BF1" w14:textId="19DEC2AE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 xml:space="preserve">Last 4 of SSN: </w:t>
            </w:r>
          </w:p>
        </w:tc>
      </w:tr>
      <w:tr w:rsidR="007D7C14" w14:paraId="6BBA2B1C" w14:textId="77777777" w:rsidTr="003F2B60">
        <w:tc>
          <w:tcPr>
            <w:tcW w:w="6480" w:type="dxa"/>
          </w:tcPr>
          <w:p w14:paraId="218C60B2" w14:textId="79D025F1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Address:</w:t>
            </w:r>
            <w:r w:rsidR="0093644F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216646E3" w14:textId="692B4396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Primary Phone:</w:t>
            </w:r>
          </w:p>
        </w:tc>
      </w:tr>
      <w:tr w:rsidR="007D7C14" w14:paraId="53ABBF2B" w14:textId="77777777" w:rsidTr="003F2B60">
        <w:tc>
          <w:tcPr>
            <w:tcW w:w="6480" w:type="dxa"/>
          </w:tcPr>
          <w:p w14:paraId="6014B74C" w14:textId="40C5223C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City, State, Zip:</w:t>
            </w:r>
            <w:r w:rsidR="0093644F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15C8CEA1" w14:textId="7CAB6A38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Secondary Phone:</w:t>
            </w:r>
          </w:p>
        </w:tc>
      </w:tr>
    </w:tbl>
    <w:p w14:paraId="08835A64" w14:textId="6C14323D" w:rsidR="007D7C14" w:rsidRPr="004D1AA6" w:rsidRDefault="007D7C14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W w:w="1041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00"/>
        <w:gridCol w:w="5278"/>
        <w:gridCol w:w="1710"/>
      </w:tblGrid>
      <w:tr w:rsidR="003536F9" w:rsidRPr="007D7C14" w14:paraId="2C182F5C" w14:textId="77777777" w:rsidTr="003F2B60">
        <w:trPr>
          <w:trHeight w:val="21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9691E6F" w14:textId="6F14E3FD" w:rsidR="003536F9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  </w:t>
            </w:r>
            <w:r w:rsidR="003536F9">
              <w:rPr>
                <w:rFonts w:ascii="Roboto" w:hAnsi="Roboto" w:cs="Roboto"/>
                <w:b/>
                <w:bCs/>
                <w:sz w:val="18"/>
                <w:szCs w:val="18"/>
              </w:rPr>
              <w:t>Local #: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0C18BAC" w14:textId="1203BC3D" w:rsidR="003536F9" w:rsidRPr="0093644F" w:rsidRDefault="0093644F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93644F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</w:p>
        </w:tc>
      </w:tr>
      <w:tr w:rsidR="007D7C14" w:rsidRPr="0080186D" w14:paraId="2694B982" w14:textId="77777777" w:rsidTr="003F2B60">
        <w:trPr>
          <w:trHeight w:val="2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357DCF" w14:textId="5F9E4E2D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>Job Title/Classification: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283562" w14:textId="3CA2E072" w:rsidR="007D7C14" w:rsidRPr="0080186D" w:rsidRDefault="0093644F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80186D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</w:p>
        </w:tc>
      </w:tr>
      <w:tr w:rsidR="0055324D" w:rsidRPr="0080186D" w14:paraId="347B2E4B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88BD14C" w14:textId="77777777" w:rsidR="0055324D" w:rsidRPr="0080186D" w:rsidRDefault="0055324D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7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>Description of job</w:t>
            </w:r>
          </w:p>
          <w:p w14:paraId="47D596EE" w14:textId="66E92CD8" w:rsidR="0055324D" w:rsidRPr="0080186D" w:rsidRDefault="0055324D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  <w:t>duties: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44E8CC4" w14:textId="2BD019A9" w:rsidR="0055324D" w:rsidRPr="0080186D" w:rsidRDefault="0093644F" w:rsidP="0093644F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Roboto" w:hAnsi="Roboto" w:cs="Roboto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EC9" w:rsidRPr="0080186D" w14:paraId="394D4AC3" w14:textId="77777777" w:rsidTr="003F2B60">
        <w:trPr>
          <w:trHeight w:val="21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29D7FF4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  <w:t>Year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42714E" w14:textId="0F0AF206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0"/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  <w:t>Month</w:t>
            </w:r>
          </w:p>
        </w:tc>
        <w:tc>
          <w:tcPr>
            <w:tcW w:w="52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01A9FC" w14:textId="47D10C87" w:rsidR="007D7C14" w:rsidRPr="0080186D" w:rsidRDefault="00040D7B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4"/>
              <w:rPr>
                <w:rFonts w:ascii="Roboto" w:hAnsi="Roboto" w:cs="Roboto"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Calendar </w:t>
            </w:r>
            <w:r w:rsidR="007D7C14"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Dates Worked </w:t>
            </w:r>
            <w:r w:rsidR="007D7C14" w:rsidRPr="0080186D">
              <w:rPr>
                <w:rFonts w:ascii="Roboto" w:hAnsi="Roboto" w:cs="Roboto"/>
                <w:sz w:val="18"/>
                <w:szCs w:val="18"/>
              </w:rPr>
              <w:t>(Sample: 4, 5, 6, 12</w:t>
            </w:r>
            <w:r w:rsidR="007D7C14" w:rsidRPr="0080186D">
              <w:rPr>
                <w:rFonts w:ascii="Roboto" w:hAnsi="Roboto" w:cs="Roboto"/>
                <w:spacing w:val="40"/>
                <w:sz w:val="18"/>
                <w:szCs w:val="18"/>
              </w:rPr>
              <w:t xml:space="preserve"> </w:t>
            </w:r>
            <w:r w:rsidR="007D7C14" w:rsidRPr="0080186D">
              <w:rPr>
                <w:rFonts w:ascii="Roboto" w:hAnsi="Roboto" w:cs="Roboto"/>
                <w:sz w:val="18"/>
                <w:szCs w:val="18"/>
              </w:rPr>
              <w:t>one per month)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1E2EA8F" w14:textId="04085E05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5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>Number of</w:t>
            </w:r>
            <w:r w:rsidR="00DE54B7" w:rsidRPr="0080186D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Days</w:t>
            </w:r>
          </w:p>
        </w:tc>
      </w:tr>
      <w:tr w:rsidR="00DD23D7" w:rsidRPr="0080186D" w14:paraId="41B9F7DE" w14:textId="77777777" w:rsidTr="003F2B60">
        <w:trPr>
          <w:trHeight w:val="215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674B7D4F" w14:textId="4506EE0F" w:rsidR="00DD23D7" w:rsidRPr="0080186D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131E2F" w14:textId="02FE176A" w:rsidR="00DD23D7" w:rsidRPr="0080186D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79CCCA" w14:textId="61C6203B" w:rsidR="00DD23D7" w:rsidRPr="0080186D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79B22171" w14:textId="502882CC" w:rsidR="00DD23D7" w:rsidRPr="0080186D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DD23D7" w:rsidRPr="0080186D" w14:paraId="4A99E2AB" w14:textId="77777777" w:rsidTr="003F2B60">
        <w:trPr>
          <w:trHeight w:val="215"/>
        </w:trPr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9FA5F" w14:textId="0BFA738D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F0D" w14:textId="4090A3D4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F2E" w14:textId="11AA5FC3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8C27B" w14:textId="3D2EA679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80186D" w14:paraId="5F0D0D75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E537B" w14:textId="5C31CF03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49C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956" w14:textId="4E074E83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CB09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80186D" w14:paraId="42FCEDA6" w14:textId="77777777" w:rsidTr="003F2B60">
        <w:trPr>
          <w:trHeight w:val="218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12CA1EA5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64AF3" w14:textId="04F75D3A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763028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4224D51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80186D" w14:paraId="233AA7A6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5CF3E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AD7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3C2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3B885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C7053B" w:rsidRPr="0080186D" w14:paraId="5361BCC1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E6346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159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F0A8" w14:textId="4082EFAE" w:rsidR="007D7C14" w:rsidRPr="0080186D" w:rsidRDefault="00DE54B7" w:rsidP="00DE54B7">
            <w:pPr>
              <w:tabs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80186D">
              <w:rPr>
                <w:rFonts w:ascii="Roboto" w:hAnsi="Roboto" w:cs="Times New Roman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54840" w14:textId="77777777" w:rsidR="007D7C14" w:rsidRPr="0080186D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DE54B7" w:rsidRPr="0080186D" w14:paraId="47D96165" w14:textId="77777777" w:rsidTr="003F2B60">
        <w:trPr>
          <w:trHeight w:val="215"/>
        </w:trPr>
        <w:tc>
          <w:tcPr>
            <w:tcW w:w="8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7B0A60" w14:textId="4D32AB6C" w:rsidR="00DE54B7" w:rsidRPr="0080186D" w:rsidRDefault="00DE54B7" w:rsidP="00DE54B7">
            <w:pPr>
              <w:tabs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 w:rsidRPr="0080186D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B45EC9" w:rsidRPr="0080186D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       </w:t>
            </w:r>
            <w:r w:rsidRPr="0080186D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Total # of Days: </w:t>
            </w:r>
            <w:r w:rsidR="00B45EC9" w:rsidRPr="0080186D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</w:t>
            </w:r>
            <w:r w:rsidRPr="0080186D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49A8B0" w14:textId="633324E6" w:rsidR="00DE54B7" w:rsidRPr="0080186D" w:rsidRDefault="00DE54B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4F142CD" w14:textId="79B03786" w:rsidR="007D7C14" w:rsidRPr="0080186D" w:rsidRDefault="007D7C14" w:rsidP="00C7053B">
      <w:pPr>
        <w:pBdr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4"/>
          <w:szCs w:val="14"/>
        </w:rPr>
      </w:pPr>
    </w:p>
    <w:p w14:paraId="6ABA188F" w14:textId="77777777" w:rsidR="00C7053B" w:rsidRPr="0080186D" w:rsidRDefault="00C7053B" w:rsidP="00040D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4"/>
          <w:szCs w:val="1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2070"/>
        <w:gridCol w:w="8370"/>
      </w:tblGrid>
      <w:tr w:rsidR="00C7053B" w14:paraId="6B4A6020" w14:textId="77777777" w:rsidTr="00AF0B61">
        <w:tc>
          <w:tcPr>
            <w:tcW w:w="2070" w:type="dxa"/>
          </w:tcPr>
          <w:p w14:paraId="39FC293A" w14:textId="4441A648" w:rsidR="00F81577" w:rsidRPr="0080186D" w:rsidRDefault="00882B02" w:rsidP="00882B02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Work performed under a Collective Bargaining Agreement:</w:t>
            </w:r>
          </w:p>
        </w:tc>
        <w:tc>
          <w:tcPr>
            <w:tcW w:w="8370" w:type="dxa"/>
          </w:tcPr>
          <w:p w14:paraId="19C6662C" w14:textId="3B0A3DCB" w:rsidR="00C7053B" w:rsidRPr="00C7053B" w:rsidRDefault="00C7053B" w:rsidP="00FC2C60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80186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80186D">
              <w:rPr>
                <w:rFonts w:ascii="Roboto" w:hAnsi="Roboto" w:cs="Wingdings"/>
                <w:sz w:val="18"/>
                <w:szCs w:val="18"/>
              </w:rPr>
              <w:t xml:space="preserve"> </w:t>
            </w:r>
            <w:r w:rsidR="00882B02">
              <w:rPr>
                <w:rFonts w:ascii="Roboto" w:hAnsi="Roboto"/>
                <w:sz w:val="18"/>
                <w:szCs w:val="18"/>
              </w:rPr>
              <w:t>Yes</w:t>
            </w:r>
            <w:r w:rsidRPr="0080186D">
              <w:rPr>
                <w:rFonts w:ascii="Roboto" w:hAnsi="Roboto"/>
                <w:sz w:val="18"/>
                <w:szCs w:val="18"/>
              </w:rPr>
              <w:t xml:space="preserve">    </w:t>
            </w:r>
            <w:r w:rsidR="00F81577" w:rsidRPr="0080186D">
              <w:rPr>
                <w:rFonts w:ascii="Roboto" w:hAnsi="Roboto"/>
                <w:sz w:val="18"/>
                <w:szCs w:val="18"/>
              </w:rPr>
              <w:t xml:space="preserve"> </w:t>
            </w:r>
            <w:r w:rsidRPr="0080186D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80186D">
              <w:rPr>
                <w:rFonts w:ascii="Roboto" w:hAnsi="Roboto" w:cs="Wingdings"/>
                <w:sz w:val="18"/>
                <w:szCs w:val="18"/>
              </w:rPr>
              <w:t xml:space="preserve"> </w:t>
            </w:r>
            <w:r w:rsidR="00882B02">
              <w:rPr>
                <w:rFonts w:ascii="Roboto" w:hAnsi="Roboto" w:cs="Wingdings"/>
                <w:sz w:val="18"/>
                <w:szCs w:val="18"/>
              </w:rPr>
              <w:t>No</w:t>
            </w:r>
          </w:p>
        </w:tc>
      </w:tr>
    </w:tbl>
    <w:p w14:paraId="4E6C72BB" w14:textId="544F87BC" w:rsidR="00C7053B" w:rsidRPr="004D1AA6" w:rsidRDefault="00C7053B" w:rsidP="00040D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W w:w="104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8387"/>
      </w:tblGrid>
      <w:tr w:rsidR="00DE54B7" w:rsidRPr="00DE54B7" w14:paraId="0680A7F3" w14:textId="77777777" w:rsidTr="005008A1">
        <w:trPr>
          <w:trHeight w:val="73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59DFB" w14:textId="35A8D53F" w:rsidR="00040D7B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Project</w:t>
            </w:r>
            <w:r w:rsidR="00DE54B7" w:rsidRPr="00DE54B7">
              <w:rPr>
                <w:rFonts w:ascii="Roboto" w:hAnsi="Roboto" w:cs="Roboto"/>
                <w:spacing w:val="-12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Type:</w:t>
            </w:r>
            <w:r w:rsidR="00DE54B7" w:rsidRPr="00DE54B7">
              <w:rPr>
                <w:rFonts w:ascii="Roboto" w:hAnsi="Roboto" w:cs="Roboto"/>
                <w:spacing w:val="-11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(Please </w:t>
            </w:r>
          </w:p>
          <w:p w14:paraId="18B47930" w14:textId="6476BDBA" w:rsidR="00040D7B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0023D">
              <w:rPr>
                <w:rFonts w:ascii="Roboto" w:hAnsi="Roboto" w:cs="Roboto"/>
                <w:sz w:val="18"/>
                <w:szCs w:val="18"/>
              </w:rPr>
              <w:t>s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elect </w:t>
            </w:r>
            <w:r w:rsidR="00DE54B7" w:rsidRPr="00DE54B7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only one type </w:t>
            </w:r>
          </w:p>
          <w:p w14:paraId="0EBA029D" w14:textId="41EF76A9" w:rsidR="00DE54B7" w:rsidRPr="00DE54B7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  </w:t>
            </w:r>
            <w:r w:rsidR="000175FA" w:rsidRPr="000175FA">
              <w:rPr>
                <w:rFonts w:ascii="Roboto" w:hAnsi="Roboto" w:cs="Roboto"/>
                <w:sz w:val="18"/>
                <w:szCs w:val="18"/>
              </w:rPr>
              <w:t>p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er letter)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2F99C" w14:textId="654EEDCF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3F2B60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Feature Fil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m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="00F81577"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F81577"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>D</w:t>
            </w:r>
            <w:r w:rsidR="00F81577">
              <w:rPr>
                <w:rFonts w:ascii="Roboto" w:hAnsi="Roboto" w:cs="Roboto"/>
                <w:sz w:val="18"/>
                <w:szCs w:val="18"/>
              </w:rPr>
              <w:t>ocumentary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456">
              <w:rPr>
                <w:rFonts w:ascii="Roboto" w:hAnsi="Roboto" w:cs="Roboto"/>
                <w:sz w:val="18"/>
                <w:szCs w:val="18"/>
              </w:rPr>
              <w:t>TV C</w:t>
            </w:r>
            <w:r w:rsidRPr="00DE54B7">
              <w:rPr>
                <w:rFonts w:ascii="Roboto" w:hAnsi="Roboto" w:cs="Roboto"/>
                <w:sz w:val="18"/>
                <w:szCs w:val="18"/>
              </w:rPr>
              <w:t>ommercia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l         </w:t>
            </w:r>
          </w:p>
          <w:p w14:paraId="3A2E8E78" w14:textId="7F8E33A3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Music Vide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o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 xml:space="preserve">Direct to </w:t>
            </w:r>
            <w:r w:rsidR="003536F9">
              <w:rPr>
                <w:rFonts w:ascii="Roboto" w:hAnsi="Roboto" w:cs="Roboto"/>
                <w:sz w:val="18"/>
                <w:szCs w:val="18"/>
              </w:rPr>
              <w:t>DVD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 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</w:t>
            </w:r>
            <w:r w:rsidR="00F81577"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80186D">
              <w:rPr>
                <w:rFonts w:ascii="Roboto" w:hAnsi="Roboto" w:cs="Roboto"/>
                <w:sz w:val="18"/>
                <w:szCs w:val="18"/>
              </w:rPr>
              <w:t>Other_____________________</w:t>
            </w:r>
            <w:r w:rsidR="0080186D" w:rsidRPr="00DE54B7"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80186D" w:rsidRPr="00156456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   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     </w:t>
            </w:r>
          </w:p>
          <w:p w14:paraId="271C5F4C" w14:textId="3392913E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3536F9" w:rsidRPr="000175FA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3536F9" w:rsidRPr="003536F9">
              <w:rPr>
                <w:rFonts w:ascii="Roboto" w:hAnsi="Roboto" w:cs="Roboto"/>
                <w:sz w:val="18"/>
                <w:szCs w:val="18"/>
              </w:rPr>
              <w:t>Made for TV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="00156456" w:rsidRPr="00AF0B61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156456"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456" w:rsidRPr="00DE54B7">
              <w:rPr>
                <w:rFonts w:ascii="Roboto" w:hAnsi="Roboto" w:cs="Roboto"/>
                <w:sz w:val="18"/>
                <w:szCs w:val="18"/>
              </w:rPr>
              <w:t>M</w:t>
            </w:r>
            <w:r w:rsidR="00156456">
              <w:rPr>
                <w:rFonts w:ascii="Roboto" w:hAnsi="Roboto" w:cs="Roboto"/>
                <w:sz w:val="18"/>
                <w:szCs w:val="18"/>
              </w:rPr>
              <w:t>ade for Streamin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g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</w:t>
            </w:r>
          </w:p>
        </w:tc>
      </w:tr>
      <w:tr w:rsidR="00B45EC9" w:rsidRPr="00DE54B7" w14:paraId="5959638A" w14:textId="77777777" w:rsidTr="005008A1">
        <w:trPr>
          <w:trHeight w:val="218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10B7D7BE" w14:textId="672E3FB4" w:rsidR="00DE54B7" w:rsidRPr="004D1AA6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C4BEB" w14:textId="7777777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54B7" w:rsidRPr="00DE54B7" w14:paraId="2331C25B" w14:textId="77777777" w:rsidTr="005008A1">
        <w:trPr>
          <w:trHeight w:val="93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4C97FF" w14:textId="7DEA8128" w:rsidR="00DE54B7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Where project is or is</w:t>
            </w:r>
          </w:p>
          <w:p w14:paraId="766FFCEE" w14:textId="635F024D" w:rsidR="00DE54B7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 w:hanging="4"/>
              <w:rPr>
                <w:rFonts w:ascii="Roboto" w:hAnsi="Roboto" w:cs="Roboto"/>
                <w:spacing w:val="-2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intended</w:t>
            </w:r>
            <w:r w:rsidR="00DE54B7" w:rsidRPr="00DE54B7">
              <w:rPr>
                <w:rFonts w:ascii="Roboto" w:hAnsi="Roboto" w:cs="Roboto"/>
                <w:spacing w:val="-12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to</w:t>
            </w:r>
            <w:r w:rsidR="00DE54B7" w:rsidRPr="00DE54B7">
              <w:rPr>
                <w:rFonts w:ascii="Roboto" w:hAnsi="Roboto" w:cs="Roboto"/>
                <w:spacing w:val="-11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be </w:t>
            </w:r>
            <w:r w:rsidR="00A87BAF">
              <w:rPr>
                <w:rFonts w:ascii="Roboto" w:hAnsi="Roboto" w:cs="Roboto"/>
                <w:spacing w:val="-2"/>
                <w:sz w:val="18"/>
                <w:szCs w:val="18"/>
              </w:rPr>
              <w:t>viewed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73ADC" w14:textId="25FE8C61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Theatrical Release</w:t>
            </w:r>
            <w:r w:rsidRPr="00DE54B7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  </w:t>
            </w:r>
            <w:r w:rsidR="00D967C8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Television</w:t>
            </w:r>
            <w:r w:rsidRPr="00DE54B7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</w:t>
            </w:r>
          </w:p>
          <w:p w14:paraId="64A9E243" w14:textId="5E49FC72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Film Festival (please name)</w:t>
            </w:r>
            <w:r>
              <w:rPr>
                <w:rFonts w:ascii="Roboto" w:hAnsi="Roboto" w:cs="Roboto"/>
                <w:sz w:val="18"/>
                <w:szCs w:val="18"/>
              </w:rPr>
              <w:t xml:space="preserve"> ____________________________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D967C8">
              <w:rPr>
                <w:rFonts w:ascii="Roboto" w:hAnsi="Roboto" w:cs="Roboto"/>
                <w:sz w:val="18"/>
                <w:szCs w:val="18"/>
              </w:rPr>
              <w:t xml:space="preserve">          </w:t>
            </w:r>
            <w:r w:rsidR="00D967C8" w:rsidRPr="003F2B60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967C8"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67C8" w:rsidRPr="00DE54B7">
              <w:rPr>
                <w:rFonts w:ascii="Roboto" w:hAnsi="Roboto" w:cs="Roboto"/>
                <w:sz w:val="18"/>
                <w:szCs w:val="18"/>
              </w:rPr>
              <w:t xml:space="preserve">Direct to </w:t>
            </w:r>
            <w:r w:rsidR="00D967C8">
              <w:rPr>
                <w:rFonts w:ascii="Roboto" w:hAnsi="Roboto" w:cs="Roboto"/>
                <w:sz w:val="18"/>
                <w:szCs w:val="18"/>
              </w:rPr>
              <w:t>DVD</w:t>
            </w:r>
          </w:p>
          <w:p w14:paraId="645A0419" w14:textId="7B5BACA3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Web</w:t>
            </w:r>
            <w:r w:rsidR="00882B02">
              <w:rPr>
                <w:rFonts w:ascii="Roboto" w:hAnsi="Roboto" w:cs="Roboto"/>
                <w:sz w:val="18"/>
                <w:szCs w:val="18"/>
              </w:rPr>
              <w:t>-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based</w:t>
            </w:r>
            <w:r>
              <w:rPr>
                <w:rFonts w:ascii="Roboto" w:hAnsi="Roboto" w:cs="Roboto"/>
                <w:sz w:val="18"/>
                <w:szCs w:val="18"/>
              </w:rPr>
              <w:t xml:space="preserve"> streaming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platform(s) (please list)</w:t>
            </w:r>
            <w:r w:rsidRPr="00AF0B61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AF0B61" w:rsidRPr="00AF0B61">
              <w:rPr>
                <w:rFonts w:ascii="Roboto" w:hAnsi="Roboto" w:cs="Roboto"/>
                <w:sz w:val="18"/>
                <w:szCs w:val="18"/>
              </w:rPr>
              <w:t>_____________________</w:t>
            </w:r>
          </w:p>
          <w:p w14:paraId="6C5C122A" w14:textId="79677D31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pacing w:val="3607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Other</w:t>
            </w:r>
            <w:r>
              <w:rPr>
                <w:rFonts w:ascii="Roboto" w:hAnsi="Roboto" w:cs="Roboto"/>
                <w:sz w:val="18"/>
                <w:szCs w:val="18"/>
              </w:rPr>
              <w:t xml:space="preserve"> ____________________________</w:t>
            </w:r>
            <w:r w:rsidR="00D967C8">
              <w:rPr>
                <w:rFonts w:ascii="Roboto" w:hAnsi="Roboto" w:cs="Roboto"/>
                <w:sz w:val="18"/>
                <w:szCs w:val="18"/>
              </w:rPr>
              <w:t xml:space="preserve">    </w:t>
            </w:r>
            <w:r w:rsidR="00DE54B7" w:rsidRPr="00DE54B7">
              <w:rPr>
                <w:rFonts w:ascii="Roboto" w:hAnsi="Roboto" w:cs="Roboto"/>
                <w:spacing w:val="3607"/>
                <w:sz w:val="18"/>
                <w:szCs w:val="18"/>
                <w:u w:val="single"/>
              </w:rPr>
              <w:t xml:space="preserve"> </w:t>
            </w:r>
          </w:p>
        </w:tc>
      </w:tr>
      <w:tr w:rsidR="00DE54B7" w:rsidRPr="00DE54B7" w14:paraId="2428B334" w14:textId="77777777" w:rsidTr="005008A1">
        <w:trPr>
          <w:trHeight w:val="215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46F9E284" w14:textId="77777777" w:rsidR="00DE54B7" w:rsidRPr="004D1AA6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8387" w:type="dxa"/>
            <w:tcBorders>
              <w:top w:val="single" w:sz="4" w:space="0" w:color="auto"/>
              <w:bottom w:val="single" w:sz="4" w:space="0" w:color="auto"/>
            </w:tcBorders>
          </w:tcPr>
          <w:p w14:paraId="7B73CA66" w14:textId="7777777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08A1" w:rsidRPr="00DE54B7" w14:paraId="7D952AF8" w14:textId="77777777" w:rsidTr="005008A1">
        <w:trPr>
          <w:trHeight w:val="43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F8704" w14:textId="6DB20C13" w:rsidR="005008A1" w:rsidRPr="00DE54B7" w:rsidRDefault="005008A1" w:rsidP="000175FA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Pr="00DE54B7">
              <w:rPr>
                <w:rFonts w:ascii="Roboto" w:hAnsi="Roboto" w:cs="Roboto"/>
                <w:sz w:val="18"/>
                <w:szCs w:val="18"/>
              </w:rPr>
              <w:t>Check all that apply: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09C346" w14:textId="7607CC35" w:rsidR="005008A1" w:rsidRPr="00DE54B7" w:rsidRDefault="005008A1" w:rsidP="005008A1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atLeast"/>
              <w:ind w:left="344" w:right="-11" w:hanging="252"/>
              <w:rPr>
                <w:rFonts w:ascii="Roboto" w:hAnsi="Roboto" w:cs="Roboto"/>
                <w:sz w:val="18"/>
                <w:szCs w:val="18"/>
              </w:rPr>
            </w:pPr>
            <w:r w:rsidRPr="003F2B60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725575">
              <w:rPr>
                <w:rFonts w:ascii="Roboto" w:hAnsi="Roboto" w:cs="Roboto"/>
                <w:sz w:val="18"/>
                <w:szCs w:val="18"/>
              </w:rPr>
              <w:t xml:space="preserve"> W</w:t>
            </w:r>
            <w:r w:rsidRPr="005008A1">
              <w:rPr>
                <w:rFonts w:ascii="Roboto" w:hAnsi="Roboto" w:cs="Roboto"/>
                <w:sz w:val="18"/>
                <w:szCs w:val="18"/>
              </w:rPr>
              <w:t>ork was performed in New York, New Jersey, or Connecticut</w:t>
            </w:r>
          </w:p>
        </w:tc>
      </w:tr>
    </w:tbl>
    <w:p w14:paraId="5E9E646D" w14:textId="77777777" w:rsidR="00DE54B7" w:rsidRPr="004D1AA6" w:rsidRDefault="00DE54B7" w:rsidP="00DE54B7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Roboto" w:hAnsi="Roboto" w:cs="Times New Roman"/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5E493E" w14:paraId="22AD939D" w14:textId="77777777" w:rsidTr="003F2B60">
        <w:trPr>
          <w:trHeight w:val="360"/>
        </w:trPr>
        <w:tc>
          <w:tcPr>
            <w:tcW w:w="10440" w:type="dxa"/>
            <w:vAlign w:val="center"/>
          </w:tcPr>
          <w:p w14:paraId="19D53060" w14:textId="63523A2F" w:rsidR="00773E87" w:rsidRPr="00773E87" w:rsidRDefault="00773E87" w:rsidP="00773E8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Roboto" w:hAnsi="Roboto" w:cs="Times New Roman"/>
                <w:sz w:val="18"/>
                <w:szCs w:val="18"/>
              </w:rPr>
            </w:pPr>
            <w:r w:rsidRPr="00882B02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773E87">
              <w:rPr>
                <w:rFonts w:ascii="Roboto" w:hAnsi="Roboto" w:cs="Times New Roman"/>
                <w:sz w:val="18"/>
                <w:szCs w:val="18"/>
              </w:rPr>
              <w:t>Production/Episod</w:t>
            </w:r>
            <w:r>
              <w:rPr>
                <w:rFonts w:ascii="Roboto" w:hAnsi="Roboto" w:cs="Times New Roman"/>
                <w:sz w:val="18"/>
                <w:szCs w:val="18"/>
              </w:rPr>
              <w:t>e</w:t>
            </w:r>
            <w:r w:rsidRPr="00773E87">
              <w:rPr>
                <w:rFonts w:ascii="Roboto" w:hAnsi="Roboto" w:cs="Times New Roman"/>
                <w:sz w:val="18"/>
                <w:szCs w:val="18"/>
              </w:rPr>
              <w:t xml:space="preserve"> Leng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th (in minutes): </w:t>
            </w:r>
            <w:r w:rsidR="00AF0B61" w:rsidRPr="00AF0B61">
              <w:rPr>
                <w:rFonts w:ascii="Roboto" w:hAnsi="Roboto" w:cs="Times New Roman"/>
                <w:sz w:val="18"/>
                <w:szCs w:val="18"/>
              </w:rPr>
              <w:t>_____________________</w:t>
            </w:r>
            <w:r w:rsidR="0065200F">
              <w:rPr>
                <w:rFonts w:ascii="Roboto" w:hAnsi="Roboto" w:cs="Times New Roman"/>
                <w:sz w:val="18"/>
                <w:szCs w:val="18"/>
              </w:rPr>
              <w:t>minutes</w:t>
            </w:r>
          </w:p>
        </w:tc>
      </w:tr>
    </w:tbl>
    <w:p w14:paraId="42DABE6D" w14:textId="38FEA104" w:rsidR="00DE54B7" w:rsidRPr="00DE54B7" w:rsidRDefault="00DE54B7" w:rsidP="005E49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F9F02" w14:textId="113442B9" w:rsidR="00DE54B7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 xml:space="preserve">Sincerely, </w:t>
      </w:r>
    </w:p>
    <w:p w14:paraId="0452FF4D" w14:textId="7F18DCA0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</w:p>
    <w:p w14:paraId="77D4D40B" w14:textId="57DDC6EB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&lt;Authorized Signature&gt;</w:t>
      </w:r>
    </w:p>
    <w:p w14:paraId="4FB200D0" w14:textId="648F102A" w:rsidR="00882B02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&lt;Print Name&gt;</w:t>
      </w:r>
    </w:p>
    <w:p w14:paraId="5C99F2A8" w14:textId="080C01E9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&lt;Title&gt;</w:t>
      </w:r>
    </w:p>
    <w:sectPr w:rsidR="008E4B9A" w:rsidRPr="008E4B9A" w:rsidSect="008E4B9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F"/>
    <w:rsid w:val="000175FA"/>
    <w:rsid w:val="00040D7B"/>
    <w:rsid w:val="00070A99"/>
    <w:rsid w:val="000E1FE7"/>
    <w:rsid w:val="00156456"/>
    <w:rsid w:val="0022718B"/>
    <w:rsid w:val="00232A53"/>
    <w:rsid w:val="002B2D69"/>
    <w:rsid w:val="003536F9"/>
    <w:rsid w:val="003F2B60"/>
    <w:rsid w:val="004B277D"/>
    <w:rsid w:val="004D1AA6"/>
    <w:rsid w:val="005008A1"/>
    <w:rsid w:val="0055324D"/>
    <w:rsid w:val="005E493E"/>
    <w:rsid w:val="00616D61"/>
    <w:rsid w:val="00650AEC"/>
    <w:rsid w:val="0065200F"/>
    <w:rsid w:val="00685459"/>
    <w:rsid w:val="006D6ECF"/>
    <w:rsid w:val="00706BEF"/>
    <w:rsid w:val="00725575"/>
    <w:rsid w:val="00731FC6"/>
    <w:rsid w:val="00773E87"/>
    <w:rsid w:val="00782C65"/>
    <w:rsid w:val="007A17C8"/>
    <w:rsid w:val="007D7C14"/>
    <w:rsid w:val="0080186D"/>
    <w:rsid w:val="00806A71"/>
    <w:rsid w:val="00882B02"/>
    <w:rsid w:val="008E4B9A"/>
    <w:rsid w:val="0093644F"/>
    <w:rsid w:val="009936B5"/>
    <w:rsid w:val="00996BB8"/>
    <w:rsid w:val="00A87BAF"/>
    <w:rsid w:val="00AD4827"/>
    <w:rsid w:val="00AF0B61"/>
    <w:rsid w:val="00AF33EF"/>
    <w:rsid w:val="00B17D2C"/>
    <w:rsid w:val="00B45EC9"/>
    <w:rsid w:val="00B47F69"/>
    <w:rsid w:val="00B52EDA"/>
    <w:rsid w:val="00BD4FCE"/>
    <w:rsid w:val="00C7053B"/>
    <w:rsid w:val="00D0023D"/>
    <w:rsid w:val="00D11CAF"/>
    <w:rsid w:val="00D967C8"/>
    <w:rsid w:val="00DD23D7"/>
    <w:rsid w:val="00DE1124"/>
    <w:rsid w:val="00DE54B7"/>
    <w:rsid w:val="00F72F92"/>
    <w:rsid w:val="00F81577"/>
    <w:rsid w:val="00F95065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98C7998"/>
  <w15:docId w15:val="{499B4976-4966-4226-A017-343AA9A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33E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sz w:val="24"/>
      <w:szCs w:val="24"/>
    </w:rPr>
  </w:style>
  <w:style w:type="table" w:styleId="TableGrid">
    <w:name w:val="Table Grid"/>
    <w:basedOn w:val="TableNormal"/>
    <w:uiPriority w:val="39"/>
    <w:rsid w:val="007D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7D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D7C1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54B7"/>
    <w:pPr>
      <w:autoSpaceDE w:val="0"/>
      <w:autoSpaceDN w:val="0"/>
      <w:adjustRightInd w:val="0"/>
      <w:spacing w:after="0" w:line="240" w:lineRule="auto"/>
      <w:ind w:left="95"/>
    </w:pPr>
    <w:rPr>
      <w:rFonts w:ascii="Roboto" w:hAnsi="Roboto" w:cs="Robo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54B7"/>
    <w:rPr>
      <w:rFonts w:ascii="Roboto" w:hAnsi="Roboto" w:cs="Roboto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BAF"/>
    <w:pPr>
      <w:ind w:left="720"/>
      <w:contextualSpacing/>
    </w:pPr>
  </w:style>
  <w:style w:type="paragraph" w:customStyle="1" w:styleId="Default">
    <w:name w:val="Default"/>
    <w:rsid w:val="00B45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2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Han</dc:creator>
  <cp:keywords/>
  <dc:description/>
  <cp:lastModifiedBy>Ari Devecioglu</cp:lastModifiedBy>
  <cp:revision>6</cp:revision>
  <dcterms:created xsi:type="dcterms:W3CDTF">2025-03-17T23:01:00Z</dcterms:created>
  <dcterms:modified xsi:type="dcterms:W3CDTF">2025-08-01T21:28:00Z</dcterms:modified>
</cp:coreProperties>
</file>